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7CAB44" w14:textId="727BD08E" w:rsidR="008B5B78" w:rsidRDefault="008B5B78" w:rsidP="04A60712"/>
    <w:p w14:paraId="2DC31863" w14:textId="77777777" w:rsidR="00FA6E31" w:rsidRDefault="00FA6E31" w:rsidP="695B1F0D"/>
    <w:p w14:paraId="0B150F5A" w14:textId="5363C037" w:rsidR="695B1F0D" w:rsidRPr="0045594A" w:rsidRDefault="695B1F0D" w:rsidP="695B1F0D">
      <w:pPr>
        <w:rPr>
          <w:color w:val="4472C4" w:themeColor="accent5"/>
        </w:rPr>
      </w:pPr>
      <w:r w:rsidRPr="0045594A">
        <w:rPr>
          <w:color w:val="4472C4" w:themeColor="accent5"/>
          <w:lang w:val="en-PH"/>
        </w:rPr>
        <w:t>&lt; Insert Date &gt;</w:t>
      </w:r>
    </w:p>
    <w:p w14:paraId="3969D0AD" w14:textId="2B774BD3" w:rsidR="002366A0" w:rsidRDefault="002366A0" w:rsidP="695B1F0D"/>
    <w:p w14:paraId="1AA4A25D" w14:textId="77777777" w:rsidR="002366A0" w:rsidRDefault="002366A0" w:rsidP="695B1F0D"/>
    <w:p w14:paraId="01BEE4E3" w14:textId="77777777" w:rsidR="00FA6E31" w:rsidRPr="00F57C5B" w:rsidRDefault="00FA6E31" w:rsidP="695B1F0D">
      <w:r w:rsidRPr="00F57C5B">
        <w:rPr>
          <w:rFonts w:ascii="Arial" w:hAnsi="Arial" w:cs="Arial"/>
        </w:rPr>
        <w:tab/>
      </w:r>
    </w:p>
    <w:p w14:paraId="1A7F99BA" w14:textId="2E666F37" w:rsidR="00FA6E31" w:rsidRPr="0045594A" w:rsidRDefault="00BD25A2" w:rsidP="0EC8D529">
      <w:pPr>
        <w:rPr>
          <w:color w:val="4472C4" w:themeColor="accent5"/>
        </w:rPr>
      </w:pPr>
      <w:r w:rsidRPr="0045594A">
        <w:rPr>
          <w:b/>
          <w:bCs/>
          <w:color w:val="4472C4" w:themeColor="accent5"/>
        </w:rPr>
        <w:t>&lt;Philippine Recruitment Agency&gt;</w:t>
      </w:r>
    </w:p>
    <w:p w14:paraId="5AF6D5BB" w14:textId="77777777" w:rsidR="00044948" w:rsidRPr="00F57C5B" w:rsidRDefault="00044948" w:rsidP="695B1F0D"/>
    <w:p w14:paraId="2C392AAC" w14:textId="77777777" w:rsidR="00FA6E31" w:rsidRPr="00F57C5B" w:rsidRDefault="00FA6E31" w:rsidP="695B1F0D"/>
    <w:p w14:paraId="2826C182" w14:textId="77777777" w:rsidR="00FA6E31" w:rsidRPr="00F57C5B" w:rsidRDefault="00FA6E31" w:rsidP="695B1F0D">
      <w:pPr>
        <w:rPr>
          <w:b/>
          <w:bCs/>
          <w:u w:val="single"/>
        </w:rPr>
      </w:pPr>
      <w:r w:rsidRPr="695B1F0D">
        <w:t>RE</w:t>
      </w:r>
      <w:r>
        <w:tab/>
      </w:r>
      <w:r w:rsidRPr="695B1F0D">
        <w:t xml:space="preserve">: </w:t>
      </w:r>
      <w:r w:rsidRPr="695B1F0D">
        <w:rPr>
          <w:b/>
          <w:bCs/>
          <w:u w:val="single"/>
        </w:rPr>
        <w:t>MANPOWER REQUEST/JOB ORDER</w:t>
      </w:r>
    </w:p>
    <w:p w14:paraId="71DA5477" w14:textId="77777777" w:rsidR="00FA6E31" w:rsidRPr="00F57C5B" w:rsidRDefault="00FA6E31" w:rsidP="695B1F0D"/>
    <w:p w14:paraId="5FE75AEE" w14:textId="77777777" w:rsidR="00FA6E31" w:rsidRPr="00F57C5B" w:rsidRDefault="00FA6E31" w:rsidP="695B1F0D"/>
    <w:p w14:paraId="4998467C" w14:textId="7C4E8C4A" w:rsidR="00FA6E31" w:rsidRPr="00F57C5B" w:rsidRDefault="00E76C8E" w:rsidP="695B1F0D">
      <w:r w:rsidRPr="592D7B2F">
        <w:t xml:space="preserve">Dear </w:t>
      </w:r>
      <w:r>
        <w:t>______</w:t>
      </w:r>
      <w:r w:rsidRPr="592D7B2F">
        <w:t>,</w:t>
      </w:r>
    </w:p>
    <w:p w14:paraId="71D4DDB5" w14:textId="77777777" w:rsidR="00FA6E31" w:rsidRPr="00F57C5B" w:rsidRDefault="00FA6E31" w:rsidP="695B1F0D"/>
    <w:p w14:paraId="0E4A60B8" w14:textId="77777777" w:rsidR="00FA6E31" w:rsidRPr="00F57C5B" w:rsidRDefault="00FA6E31" w:rsidP="00E76C8E">
      <w:pPr>
        <w:jc w:val="both"/>
      </w:pPr>
      <w:r w:rsidRPr="695B1F0D">
        <w:t xml:space="preserve">In connection with the above-mentioned subject, please be informed that we wish to get qualified applicants from the Philippines </w:t>
      </w:r>
      <w:bookmarkStart w:id="0" w:name="_Hlk181173084"/>
      <w:r w:rsidRPr="695B1F0D">
        <w:t>for the following positions stated below with the respective salary for your reference</w:t>
      </w:r>
      <w:bookmarkEnd w:id="0"/>
      <w:r w:rsidRPr="695B1F0D">
        <w:t>:</w:t>
      </w:r>
    </w:p>
    <w:p w14:paraId="566D1EFA" w14:textId="77777777" w:rsidR="00FA6E31" w:rsidRPr="00F57C5B" w:rsidRDefault="00FA6E31" w:rsidP="695B1F0D"/>
    <w:p w14:paraId="0A2F6ECE" w14:textId="77777777" w:rsidR="004C6D6C" w:rsidRDefault="00FA6E31" w:rsidP="695B1F0D">
      <w:r w:rsidRPr="00F57C5B">
        <w:rPr>
          <w:rFonts w:ascii="Arial" w:hAnsi="Arial" w:cs="Arial"/>
        </w:rPr>
        <w:tab/>
      </w:r>
    </w:p>
    <w:tbl>
      <w:tblPr>
        <w:tblStyle w:val="TableGrid"/>
        <w:tblW w:w="8659" w:type="dxa"/>
        <w:tblInd w:w="487" w:type="dxa"/>
        <w:tblLook w:val="04A0" w:firstRow="1" w:lastRow="0" w:firstColumn="1" w:lastColumn="0" w:noHBand="0" w:noVBand="1"/>
      </w:tblPr>
      <w:tblGrid>
        <w:gridCol w:w="675"/>
        <w:gridCol w:w="2220"/>
        <w:gridCol w:w="3540"/>
        <w:gridCol w:w="2224"/>
      </w:tblGrid>
      <w:tr w:rsidR="00A56ACF" w14:paraId="560003F2" w14:textId="77777777" w:rsidTr="695B1F0D">
        <w:tc>
          <w:tcPr>
            <w:tcW w:w="675" w:type="dxa"/>
          </w:tcPr>
          <w:p w14:paraId="5598F138" w14:textId="0C90FFBF" w:rsidR="00A56ACF" w:rsidRDefault="00A56ACF" w:rsidP="695B1F0D">
            <w:pPr>
              <w:jc w:val="center"/>
              <w:rPr>
                <w:b/>
                <w:bCs/>
              </w:rPr>
            </w:pPr>
            <w:r w:rsidRPr="695B1F0D">
              <w:rPr>
                <w:b/>
                <w:bCs/>
              </w:rPr>
              <w:t>NO</w:t>
            </w:r>
          </w:p>
        </w:tc>
        <w:tc>
          <w:tcPr>
            <w:tcW w:w="2220" w:type="dxa"/>
          </w:tcPr>
          <w:p w14:paraId="676ACD2B" w14:textId="51CB3B73" w:rsidR="00A56ACF" w:rsidRDefault="00A56ACF" w:rsidP="695B1F0D">
            <w:pPr>
              <w:jc w:val="center"/>
              <w:rPr>
                <w:b/>
                <w:bCs/>
              </w:rPr>
            </w:pPr>
            <w:r w:rsidRPr="695B1F0D">
              <w:rPr>
                <w:b/>
                <w:bCs/>
              </w:rPr>
              <w:t>POSITION</w:t>
            </w:r>
          </w:p>
        </w:tc>
        <w:tc>
          <w:tcPr>
            <w:tcW w:w="3540" w:type="dxa"/>
          </w:tcPr>
          <w:p w14:paraId="074DC849" w14:textId="006E7CC7" w:rsidR="00A56ACF" w:rsidRDefault="00A56ACF" w:rsidP="695B1F0D">
            <w:pPr>
              <w:jc w:val="center"/>
              <w:rPr>
                <w:b/>
                <w:bCs/>
              </w:rPr>
            </w:pPr>
            <w:r w:rsidRPr="695B1F0D">
              <w:rPr>
                <w:b/>
                <w:bCs/>
              </w:rPr>
              <w:t>SALARY</w:t>
            </w:r>
            <w:r w:rsidR="00CA02F3">
              <w:rPr>
                <w:b/>
                <w:bCs/>
              </w:rPr>
              <w:t xml:space="preserve"> in AUD</w:t>
            </w:r>
          </w:p>
        </w:tc>
        <w:tc>
          <w:tcPr>
            <w:tcW w:w="2224" w:type="dxa"/>
          </w:tcPr>
          <w:p w14:paraId="4E094DF1" w14:textId="0E066FFD" w:rsidR="00A56ACF" w:rsidRDefault="00845CE8" w:rsidP="695B1F0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NO. NEEDED</w:t>
            </w:r>
          </w:p>
        </w:tc>
      </w:tr>
      <w:tr w:rsidR="00A56ACF" w14:paraId="28B476AD" w14:textId="77777777" w:rsidTr="695B1F0D">
        <w:tc>
          <w:tcPr>
            <w:tcW w:w="675" w:type="dxa"/>
          </w:tcPr>
          <w:p w14:paraId="4815F37A" w14:textId="155DF50D" w:rsidR="00A56ACF" w:rsidRDefault="00A56ACF" w:rsidP="695B1F0D">
            <w:r w:rsidRPr="695B1F0D">
              <w:t>1</w:t>
            </w:r>
          </w:p>
        </w:tc>
        <w:tc>
          <w:tcPr>
            <w:tcW w:w="2220" w:type="dxa"/>
          </w:tcPr>
          <w:p w14:paraId="0D2A6B1C" w14:textId="26B11BA5" w:rsidR="00A56ACF" w:rsidRPr="00831988" w:rsidRDefault="005411D7" w:rsidP="695B1F0D">
            <w:pPr>
              <w:rPr>
                <w:color w:val="FF0000"/>
              </w:rPr>
            </w:pPr>
            <w:r w:rsidRPr="0045594A">
              <w:rPr>
                <w:color w:val="4472C4" w:themeColor="accent5"/>
              </w:rPr>
              <w:t>&lt; Insert Title &gt;</w:t>
            </w:r>
          </w:p>
        </w:tc>
        <w:tc>
          <w:tcPr>
            <w:tcW w:w="3540" w:type="dxa"/>
          </w:tcPr>
          <w:p w14:paraId="2F5BD835" w14:textId="0DF9AC17" w:rsidR="00A56ACF" w:rsidRPr="00831988" w:rsidRDefault="0045594A" w:rsidP="695B1F0D">
            <w:pPr>
              <w:rPr>
                <w:color w:val="FF0000"/>
              </w:rPr>
            </w:pPr>
            <w:r>
              <w:rPr>
                <w:color w:val="4472C4" w:themeColor="accent5"/>
              </w:rPr>
              <w:t xml:space="preserve">&lt; </w:t>
            </w:r>
            <w:r w:rsidR="695B1F0D" w:rsidRPr="0045594A">
              <w:rPr>
                <w:color w:val="4472C4" w:themeColor="accent5"/>
              </w:rPr>
              <w:t>Insert Salary per annum &gt;</w:t>
            </w:r>
            <w:r w:rsidR="00A56ACF" w:rsidRPr="0045594A">
              <w:rPr>
                <w:color w:val="4472C4" w:themeColor="accent5"/>
              </w:rPr>
              <w:t xml:space="preserve">        </w:t>
            </w:r>
          </w:p>
        </w:tc>
        <w:tc>
          <w:tcPr>
            <w:tcW w:w="2224" w:type="dxa"/>
          </w:tcPr>
          <w:p w14:paraId="71822438" w14:textId="66E573D7" w:rsidR="00A56ACF" w:rsidRPr="00831988" w:rsidRDefault="005411D7" w:rsidP="695B1F0D">
            <w:pPr>
              <w:jc w:val="center"/>
              <w:rPr>
                <w:color w:val="FF0000"/>
              </w:rPr>
            </w:pPr>
            <w:r w:rsidRPr="0045594A">
              <w:rPr>
                <w:color w:val="4472C4" w:themeColor="accent5"/>
              </w:rPr>
              <w:t>&lt; Insert No. &gt;</w:t>
            </w:r>
          </w:p>
        </w:tc>
      </w:tr>
    </w:tbl>
    <w:p w14:paraId="1ABADF25" w14:textId="418E4665" w:rsidR="004C6D6C" w:rsidRDefault="004C6D6C" w:rsidP="695B1F0D"/>
    <w:p w14:paraId="2F230A2A" w14:textId="73B06C7C" w:rsidR="00712C08" w:rsidRDefault="00134F89" w:rsidP="00134F89">
      <w:pPr>
        <w:pStyle w:val="ListParagraph"/>
        <w:numPr>
          <w:ilvl w:val="0"/>
          <w:numId w:val="1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013DA9C6" w14:textId="77777777" w:rsidR="0045594A" w:rsidRDefault="0045594A" w:rsidP="0045594A">
      <w:pPr>
        <w:pStyle w:val="ListParagraph"/>
        <w:numPr>
          <w:ilvl w:val="0"/>
          <w:numId w:val="1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35A6BBA4" w14:textId="77777777" w:rsidR="0045594A" w:rsidRDefault="0045594A" w:rsidP="0045594A">
      <w:pPr>
        <w:pStyle w:val="ListParagraph"/>
        <w:numPr>
          <w:ilvl w:val="0"/>
          <w:numId w:val="1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57D3913A" w14:textId="77777777" w:rsidR="0045594A" w:rsidRPr="0045594A" w:rsidRDefault="0045594A" w:rsidP="0045594A">
      <w:pPr>
        <w:pStyle w:val="ListParagraph"/>
        <w:tabs>
          <w:tab w:val="center" w:pos="4320"/>
        </w:tabs>
        <w:rPr>
          <w:color w:val="4472C4" w:themeColor="accent5"/>
        </w:rPr>
      </w:pPr>
    </w:p>
    <w:p w14:paraId="1CFDD790" w14:textId="2DC6F84E" w:rsidR="00FA6E31" w:rsidRPr="00F57C5B" w:rsidRDefault="00FA6E31" w:rsidP="695B1F0D">
      <w:pPr>
        <w:tabs>
          <w:tab w:val="center" w:pos="4320"/>
        </w:tabs>
      </w:pPr>
      <w:r>
        <w:rPr>
          <w:rFonts w:ascii="Arial" w:hAnsi="Arial" w:cs="Arial"/>
        </w:rPr>
        <w:tab/>
      </w:r>
    </w:p>
    <w:p w14:paraId="51436616" w14:textId="77777777" w:rsidR="00FA6E31" w:rsidRPr="00F57C5B" w:rsidRDefault="00FA6E31" w:rsidP="695B1F0D"/>
    <w:p w14:paraId="66FC3FD8" w14:textId="07978156" w:rsidR="00FA6E31" w:rsidRDefault="00FA6E31" w:rsidP="695B1F0D">
      <w:r w:rsidRPr="695B1F0D">
        <w:t>Sincerely yours,</w:t>
      </w:r>
    </w:p>
    <w:p w14:paraId="7237C4E9" w14:textId="033D9DA1" w:rsidR="04A60712" w:rsidRDefault="04A60712" w:rsidP="04A60712"/>
    <w:p w14:paraId="6DD4EAE6" w14:textId="77777777" w:rsidR="005E49D7" w:rsidRDefault="005E49D7" w:rsidP="04A60712"/>
    <w:p w14:paraId="6F4B7901" w14:textId="4A19A303" w:rsidR="695B1F0D" w:rsidRDefault="005E49D7" w:rsidP="695B1F0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8F8B0C" wp14:editId="2203B20F">
                <wp:simplePos x="0" y="0"/>
                <wp:positionH relativeFrom="column">
                  <wp:posOffset>19050</wp:posOffset>
                </wp:positionH>
                <wp:positionV relativeFrom="paragraph">
                  <wp:posOffset>69215</wp:posOffset>
                </wp:positionV>
                <wp:extent cx="192405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24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FA6F23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5pt,5.45pt" to="15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" strokecolor="black [3200]" strokeweight=".5pt">
                <v:stroke joinstyle="miter"/>
              </v:line>
            </w:pict>
          </mc:Fallback>
        </mc:AlternateContent>
      </w:r>
    </w:p>
    <w:p w14:paraId="6C362916" w14:textId="74D32DF8" w:rsidR="00A56ACF" w:rsidRPr="00831988" w:rsidRDefault="00A56ACF" w:rsidP="695B1F0D"/>
    <w:p w14:paraId="6CC1CCCB" w14:textId="2807D890" w:rsidR="00FA6E31" w:rsidRPr="0045594A" w:rsidRDefault="695B1F0D" w:rsidP="695B1F0D">
      <w:pPr>
        <w:spacing w:line="276" w:lineRule="auto"/>
        <w:rPr>
          <w:color w:val="4472C4" w:themeColor="accent5"/>
        </w:rPr>
      </w:pPr>
      <w:r w:rsidRPr="0045594A">
        <w:rPr>
          <w:color w:val="4472C4" w:themeColor="accent5"/>
          <w:sz w:val="22"/>
          <w:szCs w:val="22"/>
        </w:rPr>
        <w:t xml:space="preserve">&lt; Insert Name of </w:t>
      </w:r>
      <w:r w:rsidR="00134F89" w:rsidRPr="0045594A">
        <w:rPr>
          <w:color w:val="4472C4" w:themeColor="accent5"/>
          <w:sz w:val="22"/>
          <w:szCs w:val="22"/>
        </w:rPr>
        <w:t>D</w:t>
      </w:r>
      <w:r w:rsidRPr="0045594A">
        <w:rPr>
          <w:color w:val="4472C4" w:themeColor="accent5"/>
          <w:sz w:val="22"/>
          <w:szCs w:val="22"/>
        </w:rPr>
        <w:t>E Signatory &gt;</w:t>
      </w:r>
    </w:p>
    <w:p w14:paraId="5D83A65B" w14:textId="70BD780A" w:rsidR="00FA6E31" w:rsidRPr="0045594A" w:rsidRDefault="695B1F0D" w:rsidP="695B1F0D">
      <w:pPr>
        <w:spacing w:line="276" w:lineRule="auto"/>
        <w:rPr>
          <w:color w:val="4472C4" w:themeColor="accent5"/>
          <w:sz w:val="22"/>
          <w:szCs w:val="22"/>
          <w:lang w:val="en-PH"/>
        </w:rPr>
      </w:pPr>
      <w:r w:rsidRPr="0045594A">
        <w:rPr>
          <w:color w:val="4472C4" w:themeColor="accent5"/>
          <w:sz w:val="22"/>
          <w:szCs w:val="22"/>
          <w:lang w:val="en-PH"/>
        </w:rPr>
        <w:t xml:space="preserve">&lt; Insert </w:t>
      </w:r>
      <w:r w:rsidR="00134F89" w:rsidRPr="0045594A">
        <w:rPr>
          <w:color w:val="4472C4" w:themeColor="accent5"/>
          <w:sz w:val="22"/>
          <w:szCs w:val="22"/>
          <w:lang w:val="en-PH"/>
        </w:rPr>
        <w:t>D</w:t>
      </w:r>
      <w:r w:rsidRPr="0045594A">
        <w:rPr>
          <w:color w:val="4472C4" w:themeColor="accent5"/>
          <w:sz w:val="22"/>
          <w:szCs w:val="22"/>
          <w:lang w:val="en-PH"/>
        </w:rPr>
        <w:t>E Title of Signatory &gt;</w:t>
      </w:r>
    </w:p>
    <w:p w14:paraId="4FBF3C56" w14:textId="1F6F9769" w:rsidR="00FA6E31" w:rsidRPr="0045594A" w:rsidRDefault="695B1F0D" w:rsidP="695B1F0D">
      <w:pPr>
        <w:spacing w:line="276" w:lineRule="auto"/>
        <w:rPr>
          <w:color w:val="4472C4" w:themeColor="accent5"/>
          <w:sz w:val="22"/>
          <w:szCs w:val="22"/>
        </w:rPr>
      </w:pPr>
      <w:r w:rsidRPr="0045594A">
        <w:rPr>
          <w:color w:val="4472C4" w:themeColor="accent5"/>
          <w:sz w:val="22"/>
          <w:szCs w:val="22"/>
          <w:lang w:val="en-PH"/>
        </w:rPr>
        <w:t xml:space="preserve">&lt; Insert </w:t>
      </w:r>
      <w:r w:rsidR="00134F89" w:rsidRPr="0045594A">
        <w:rPr>
          <w:color w:val="4472C4" w:themeColor="accent5"/>
          <w:sz w:val="22"/>
          <w:szCs w:val="22"/>
          <w:lang w:val="en-PH"/>
        </w:rPr>
        <w:t>D</w:t>
      </w:r>
      <w:r w:rsidRPr="0045594A">
        <w:rPr>
          <w:color w:val="4472C4" w:themeColor="accent5"/>
          <w:sz w:val="22"/>
          <w:szCs w:val="22"/>
          <w:lang w:val="en-PH"/>
        </w:rPr>
        <w:t>E Company Name &gt;</w:t>
      </w:r>
    </w:p>
    <w:p w14:paraId="762A41E5" w14:textId="58758903" w:rsidR="00FA6E31" w:rsidRDefault="00FA6E31" w:rsidP="695B1F0D"/>
    <w:p w14:paraId="4E2ED4C5" w14:textId="77777777" w:rsidR="00FA6E31" w:rsidRPr="00F57C5B" w:rsidRDefault="00FA6E31" w:rsidP="695B1F0D"/>
    <w:sectPr w:rsidR="00FA6E31" w:rsidRPr="00F57C5B" w:rsidSect="00831988">
      <w:pgSz w:w="11907" w:h="16839" w:code="9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F21572" w14:textId="77777777" w:rsidR="00863DE2" w:rsidRDefault="00863DE2" w:rsidP="003427AD">
      <w:r>
        <w:separator/>
      </w:r>
    </w:p>
  </w:endnote>
  <w:endnote w:type="continuationSeparator" w:id="0">
    <w:p w14:paraId="45437376" w14:textId="77777777" w:rsidR="00863DE2" w:rsidRDefault="00863DE2" w:rsidP="00342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E129A8" w14:textId="77777777" w:rsidR="00863DE2" w:rsidRDefault="00863DE2" w:rsidP="003427AD">
      <w:r>
        <w:separator/>
      </w:r>
    </w:p>
  </w:footnote>
  <w:footnote w:type="continuationSeparator" w:id="0">
    <w:p w14:paraId="3D4C978C" w14:textId="77777777" w:rsidR="00863DE2" w:rsidRDefault="00863DE2" w:rsidP="003427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EF0D82"/>
    <w:multiLevelType w:val="hybridMultilevel"/>
    <w:tmpl w:val="0BD2CA6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4468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27AD"/>
    <w:rsid w:val="00044948"/>
    <w:rsid w:val="00134F89"/>
    <w:rsid w:val="001C221F"/>
    <w:rsid w:val="001C57E4"/>
    <w:rsid w:val="002366A0"/>
    <w:rsid w:val="00261952"/>
    <w:rsid w:val="002A13F0"/>
    <w:rsid w:val="003427AD"/>
    <w:rsid w:val="00351B40"/>
    <w:rsid w:val="00363272"/>
    <w:rsid w:val="003A1929"/>
    <w:rsid w:val="003A685B"/>
    <w:rsid w:val="0045594A"/>
    <w:rsid w:val="004A744D"/>
    <w:rsid w:val="004C6D6C"/>
    <w:rsid w:val="00525222"/>
    <w:rsid w:val="005411D7"/>
    <w:rsid w:val="00563ADC"/>
    <w:rsid w:val="005C0AAA"/>
    <w:rsid w:val="005E21C8"/>
    <w:rsid w:val="005E49D7"/>
    <w:rsid w:val="006352F2"/>
    <w:rsid w:val="00651E58"/>
    <w:rsid w:val="006B49AA"/>
    <w:rsid w:val="00712C08"/>
    <w:rsid w:val="007201C2"/>
    <w:rsid w:val="00733209"/>
    <w:rsid w:val="0080038F"/>
    <w:rsid w:val="00831988"/>
    <w:rsid w:val="00845CE8"/>
    <w:rsid w:val="00863DE2"/>
    <w:rsid w:val="008B52F4"/>
    <w:rsid w:val="008B5B78"/>
    <w:rsid w:val="008F76AF"/>
    <w:rsid w:val="00955F64"/>
    <w:rsid w:val="00974299"/>
    <w:rsid w:val="009B1CD7"/>
    <w:rsid w:val="00A56ACF"/>
    <w:rsid w:val="00A977D6"/>
    <w:rsid w:val="00AA0D5B"/>
    <w:rsid w:val="00AF57B5"/>
    <w:rsid w:val="00B022DD"/>
    <w:rsid w:val="00B0600E"/>
    <w:rsid w:val="00B11A4E"/>
    <w:rsid w:val="00B5293D"/>
    <w:rsid w:val="00B67418"/>
    <w:rsid w:val="00B757CE"/>
    <w:rsid w:val="00B90FD2"/>
    <w:rsid w:val="00BD25A2"/>
    <w:rsid w:val="00C227EF"/>
    <w:rsid w:val="00CA02F3"/>
    <w:rsid w:val="00E17BD1"/>
    <w:rsid w:val="00E5715F"/>
    <w:rsid w:val="00E76C8E"/>
    <w:rsid w:val="00EF2F33"/>
    <w:rsid w:val="00FA6E31"/>
    <w:rsid w:val="00FD7888"/>
    <w:rsid w:val="04A60712"/>
    <w:rsid w:val="0B774852"/>
    <w:rsid w:val="0EC8D529"/>
    <w:rsid w:val="1141A396"/>
    <w:rsid w:val="15563CCE"/>
    <w:rsid w:val="1C4BAD8A"/>
    <w:rsid w:val="30C8AADB"/>
    <w:rsid w:val="362CFA48"/>
    <w:rsid w:val="3949A2A8"/>
    <w:rsid w:val="4999A8AD"/>
    <w:rsid w:val="50C49AEE"/>
    <w:rsid w:val="57EC8E3A"/>
    <w:rsid w:val="5DAE32AA"/>
    <w:rsid w:val="632A9FC5"/>
    <w:rsid w:val="64314953"/>
    <w:rsid w:val="665EEE87"/>
    <w:rsid w:val="677E3485"/>
    <w:rsid w:val="695B1F0D"/>
    <w:rsid w:val="744F5AA3"/>
    <w:rsid w:val="74D1F273"/>
    <w:rsid w:val="75EB2B04"/>
    <w:rsid w:val="7ABE9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7426BA"/>
  <w15:docId w15:val="{76B43B93-BA30-4BD6-B7C8-4C339AFFE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6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427A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rsid w:val="003427AD"/>
  </w:style>
  <w:style w:type="paragraph" w:styleId="Footer">
    <w:name w:val="footer"/>
    <w:basedOn w:val="Normal"/>
    <w:link w:val="FooterChar"/>
    <w:uiPriority w:val="99"/>
    <w:unhideWhenUsed/>
    <w:rsid w:val="003427A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FooterChar">
    <w:name w:val="Footer Char"/>
    <w:basedOn w:val="DefaultParagraphFont"/>
    <w:link w:val="Footer"/>
    <w:uiPriority w:val="99"/>
    <w:rsid w:val="003427AD"/>
  </w:style>
  <w:style w:type="character" w:styleId="Hyperlink">
    <w:name w:val="Hyperlink"/>
    <w:basedOn w:val="DefaultParagraphFont"/>
    <w:uiPriority w:val="99"/>
    <w:unhideWhenUsed/>
    <w:rsid w:val="003427A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B4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B40"/>
    <w:rPr>
      <w:rFonts w:ascii="Segoe UI" w:eastAsia="Times New Roman" w:hAnsi="Segoe UI" w:cs="Segoe UI"/>
      <w:sz w:val="18"/>
      <w:szCs w:val="18"/>
      <w:lang w:eastAsia="en-US"/>
    </w:rPr>
  </w:style>
  <w:style w:type="table" w:styleId="TableGrid">
    <w:name w:val="Table Grid"/>
    <w:basedOn w:val="TableNormal"/>
    <w:uiPriority w:val="39"/>
    <w:rsid w:val="004C6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4C6D6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C6D6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449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494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4948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49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4948"/>
    <w:rPr>
      <w:rFonts w:ascii="Times New Roman" w:eastAsia="Times New Roman" w:hAnsi="Times New Roman" w:cs="Times New Roman"/>
      <w:b/>
      <w:bCs/>
      <w:sz w:val="20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134F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  <a:effectLst/>
      </a:spPr>
      <a:bodyPr wrap="square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4fad6a-206e-401e-bc0c-b678c7a867a4" xsi:nil="true"/>
    <lcf76f155ced4ddcb4097134ff3c332f xmlns="25759302-eff6-4c8c-97cc-859164835c2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47D5D9BB3BF549B3D28913D41D460D" ma:contentTypeVersion="16" ma:contentTypeDescription="Create a new document." ma:contentTypeScope="" ma:versionID="c908aeaf97308ba1c800f25b51c61983">
  <xsd:schema xmlns:xsd="http://www.w3.org/2001/XMLSchema" xmlns:xs="http://www.w3.org/2001/XMLSchema" xmlns:p="http://schemas.microsoft.com/office/2006/metadata/properties" xmlns:ns2="25759302-eff6-4c8c-97cc-859164835c21" xmlns:ns3="444fad6a-206e-401e-bc0c-b678c7a867a4" targetNamespace="http://schemas.microsoft.com/office/2006/metadata/properties" ma:root="true" ma:fieldsID="4aa484ca1f70d59b500fc198e47c22f9" ns2:_="" ns3:_="">
    <xsd:import namespace="25759302-eff6-4c8c-97cc-859164835c21"/>
    <xsd:import namespace="444fad6a-206e-401e-bc0c-b678c7a867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759302-eff6-4c8c-97cc-859164835c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631ab31-3d05-4537-af76-f827948cf3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4fad6a-206e-401e-bc0c-b678c7a867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a7da41b3-9f14-4aaa-8b02-388c5026adde}" ma:internalName="TaxCatchAll" ma:showField="CatchAllData" ma:web="444fad6a-206e-401e-bc0c-b678c7a867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9EAA72-BF8A-4EA6-BBAA-DC72061058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CB40E8-0701-471B-867D-17D4BB8266D2}">
  <ds:schemaRefs>
    <ds:schemaRef ds:uri="http://schemas.microsoft.com/office/2006/metadata/properties"/>
    <ds:schemaRef ds:uri="http://schemas.microsoft.com/office/infopath/2007/PartnerControls"/>
    <ds:schemaRef ds:uri="444fad6a-206e-401e-bc0c-b678c7a867a4"/>
    <ds:schemaRef ds:uri="25759302-eff6-4c8c-97cc-859164835c21"/>
  </ds:schemaRefs>
</ds:datastoreItem>
</file>

<file path=customXml/itemProps3.xml><?xml version="1.0" encoding="utf-8"?>
<ds:datastoreItem xmlns:ds="http://schemas.openxmlformats.org/officeDocument/2006/customXml" ds:itemID="{3C76C531-4C6C-4CCC-A693-AF172AE909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759302-eff6-4c8c-97cc-859164835c21"/>
    <ds:schemaRef ds:uri="444fad6a-206e-401e-bc0c-b678c7a867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106</Words>
  <Characters>610</Characters>
  <Application>Microsoft Office Word</Application>
  <DocSecurity>0</DocSecurity>
  <Lines>5</Lines>
  <Paragraphs>1</Paragraphs>
  <ScaleCrop>false</ScaleCrop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Berango</dc:creator>
  <cp:keywords/>
  <dc:description/>
  <cp:lastModifiedBy>MWO Australia</cp:lastModifiedBy>
  <cp:revision>36</cp:revision>
  <cp:lastPrinted>2024-10-29T22:27:00Z</cp:lastPrinted>
  <dcterms:created xsi:type="dcterms:W3CDTF">2021-08-10T04:07:00Z</dcterms:created>
  <dcterms:modified xsi:type="dcterms:W3CDTF">2024-10-29T23:07:00Z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0x0101007C47D5D9BB3BF549B3D28913D41D460D</vt:lpwstr>
  </property>
  <property fmtid="{D5CDD505-2E9C-101B-9397-08002B2CF9AE}" pid="3" name="MediaServiceImageTags">
    <vt:lpwstr/>
  </property>
</Properties>
</file>